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5F2" w:rsidRDefault="00DB30FC">
      <w:bookmarkStart w:id="0" w:name="_GoBack"/>
      <w:bookmarkEnd w:id="0"/>
      <w:r>
        <w:t>Exit Slip: Day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</w:p>
    <w:p w:rsidR="00DB30FC" w:rsidRDefault="00DB30FC">
      <w:r>
        <w:t>What is ironic about the term “victor?”</w:t>
      </w:r>
    </w:p>
    <w:p w:rsidR="00DB30FC" w:rsidRDefault="00DB30FC"/>
    <w:p w:rsidR="00DB30FC" w:rsidRDefault="00DB30FC"/>
    <w:p w:rsidR="00DB30FC" w:rsidRDefault="00DB30FC"/>
    <w:p w:rsidR="00DB30FC" w:rsidRDefault="00DB30FC"/>
    <w:p w:rsidR="00DB30FC" w:rsidRDefault="00DB30FC" w:rsidP="00DB30FC">
      <w:r>
        <w:t>Exit Slip: Day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</w:p>
    <w:p w:rsidR="00DB30FC" w:rsidRDefault="00DB30FC" w:rsidP="00DB30FC">
      <w:r>
        <w:t>What is ironic about the term “victor?”</w:t>
      </w:r>
    </w:p>
    <w:p w:rsidR="00DB30FC" w:rsidRDefault="00DB30FC">
      <w:r>
        <w:br/>
      </w:r>
    </w:p>
    <w:p w:rsidR="00DB30FC" w:rsidRDefault="00DB30FC"/>
    <w:p w:rsidR="00DB30FC" w:rsidRDefault="00DB30FC"/>
    <w:p w:rsidR="00DB30FC" w:rsidRDefault="00DB30FC"/>
    <w:p w:rsidR="00DB30FC" w:rsidRDefault="00DB30FC" w:rsidP="00DB30FC">
      <w:r>
        <w:t>Exit Slip: Day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</w:p>
    <w:p w:rsidR="00DB30FC" w:rsidRDefault="00DB30FC" w:rsidP="00DB30FC">
      <w:r>
        <w:t>What is ironic about the term “victor?”</w:t>
      </w:r>
    </w:p>
    <w:p w:rsidR="00DB30FC" w:rsidRDefault="00DB30FC"/>
    <w:p w:rsidR="00DB30FC" w:rsidRDefault="00DB30FC"/>
    <w:p w:rsidR="00DB30FC" w:rsidRDefault="00DB30FC"/>
    <w:p w:rsidR="00DB30FC" w:rsidRDefault="00DB30FC"/>
    <w:p w:rsidR="00DB30FC" w:rsidRDefault="00DB30FC"/>
    <w:p w:rsidR="00DB30FC" w:rsidRDefault="00DB30FC" w:rsidP="00DB30FC">
      <w:r>
        <w:t>Exit Slip: Day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</w:p>
    <w:p w:rsidR="00DB30FC" w:rsidRDefault="00DB30FC" w:rsidP="00DB30FC">
      <w:r>
        <w:t>What is ironic about the term “victor?”</w:t>
      </w:r>
    </w:p>
    <w:p w:rsidR="00DB30FC" w:rsidRDefault="00DB30FC"/>
    <w:sectPr w:rsidR="00DB3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FC"/>
    <w:rsid w:val="00714555"/>
    <w:rsid w:val="008465F2"/>
    <w:rsid w:val="00DB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2</cp:revision>
  <cp:lastPrinted>2015-04-14T18:29:00Z</cp:lastPrinted>
  <dcterms:created xsi:type="dcterms:W3CDTF">2015-04-22T16:20:00Z</dcterms:created>
  <dcterms:modified xsi:type="dcterms:W3CDTF">2015-04-22T16:20:00Z</dcterms:modified>
</cp:coreProperties>
</file>